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0A9518" w14:textId="56836D43" w:rsidR="00FA4E1B" w:rsidRPr="002F101E" w:rsidRDefault="00FA4E1B" w:rsidP="00FA4E1B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222222"/>
          <w:sz w:val="22"/>
          <w:szCs w:val="22"/>
        </w:rPr>
      </w:pPr>
      <w:r>
        <w:rPr>
          <w:rFonts w:ascii="Arial" w:hAnsi="Arial" w:cs="Arial"/>
          <w:b/>
          <w:noProof/>
        </w:rPr>
        <w:drawing>
          <wp:inline distT="0" distB="0" distL="0" distR="0" wp14:anchorId="0BBCDA61" wp14:editId="6712832B">
            <wp:extent cx="904875" cy="904875"/>
            <wp:effectExtent l="0" t="0" r="9525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nal PHDCCI New Logo 2024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6175" cy="906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06931C" w14:textId="77777777" w:rsidR="00FA4E1B" w:rsidRPr="002F101E" w:rsidRDefault="00FA4E1B" w:rsidP="00FA4E1B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222222"/>
          <w:sz w:val="22"/>
          <w:szCs w:val="22"/>
        </w:rPr>
      </w:pPr>
      <w:r w:rsidRPr="002F101E">
        <w:rPr>
          <w:rFonts w:ascii="Arial" w:hAnsi="Arial" w:cs="Arial"/>
          <w:color w:val="333333"/>
          <w:sz w:val="22"/>
          <w:szCs w:val="22"/>
        </w:rPr>
        <w:t> </w:t>
      </w:r>
    </w:p>
    <w:p w14:paraId="7E466765" w14:textId="77777777" w:rsidR="00FA4E1B" w:rsidRPr="002F101E" w:rsidRDefault="00FA4E1B" w:rsidP="00FA4E1B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Strong"/>
          <w:rFonts w:ascii="Arial" w:eastAsiaTheme="majorEastAsia" w:hAnsi="Arial" w:cs="Arial"/>
          <w:color w:val="000000"/>
          <w:sz w:val="22"/>
          <w:szCs w:val="22"/>
        </w:rPr>
      </w:pPr>
      <w:r w:rsidRPr="002F101E">
        <w:rPr>
          <w:rStyle w:val="Strong"/>
          <w:rFonts w:ascii="Arial" w:eastAsiaTheme="majorEastAsia" w:hAnsi="Arial" w:cs="Arial"/>
          <w:color w:val="000000"/>
          <w:sz w:val="22"/>
          <w:szCs w:val="22"/>
        </w:rPr>
        <w:t>PHD CHAMBER OF COMMERCE AND INDUSTRY</w:t>
      </w:r>
    </w:p>
    <w:p w14:paraId="6DF97FCE" w14:textId="77777777" w:rsidR="00FA4E1B" w:rsidRPr="002F101E" w:rsidRDefault="00FA4E1B" w:rsidP="00FA4E1B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sz w:val="22"/>
          <w:szCs w:val="22"/>
        </w:rPr>
      </w:pPr>
      <w:r w:rsidRPr="002F101E">
        <w:rPr>
          <w:rFonts w:ascii="Arial" w:hAnsi="Arial" w:cs="Arial"/>
          <w:sz w:val="22"/>
          <w:szCs w:val="22"/>
        </w:rPr>
        <w:t xml:space="preserve"> PHD House, 4/2 </w:t>
      </w:r>
      <w:proofErr w:type="spellStart"/>
      <w:r w:rsidRPr="002F101E">
        <w:rPr>
          <w:rFonts w:ascii="Arial" w:hAnsi="Arial" w:cs="Arial"/>
          <w:sz w:val="22"/>
          <w:szCs w:val="22"/>
        </w:rPr>
        <w:t>Siri</w:t>
      </w:r>
      <w:proofErr w:type="spellEnd"/>
      <w:r w:rsidRPr="002F101E">
        <w:rPr>
          <w:rFonts w:ascii="Arial" w:hAnsi="Arial" w:cs="Arial"/>
          <w:sz w:val="22"/>
          <w:szCs w:val="22"/>
        </w:rPr>
        <w:t xml:space="preserve"> Institutional Area, </w:t>
      </w:r>
    </w:p>
    <w:p w14:paraId="17A8F441" w14:textId="77777777" w:rsidR="00FA4E1B" w:rsidRPr="002F101E" w:rsidRDefault="00FA4E1B" w:rsidP="00FA4E1B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222222"/>
          <w:sz w:val="22"/>
          <w:szCs w:val="22"/>
        </w:rPr>
      </w:pPr>
      <w:r w:rsidRPr="002F101E">
        <w:rPr>
          <w:rFonts w:ascii="Arial" w:hAnsi="Arial" w:cs="Arial"/>
          <w:sz w:val="22"/>
          <w:szCs w:val="22"/>
        </w:rPr>
        <w:t xml:space="preserve">August </w:t>
      </w:r>
      <w:proofErr w:type="spellStart"/>
      <w:r w:rsidRPr="002F101E">
        <w:rPr>
          <w:rFonts w:ascii="Arial" w:hAnsi="Arial" w:cs="Arial"/>
          <w:sz w:val="22"/>
          <w:szCs w:val="22"/>
        </w:rPr>
        <w:t>Kranti</w:t>
      </w:r>
      <w:proofErr w:type="spellEnd"/>
      <w:r w:rsidRPr="002F101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F101E">
        <w:rPr>
          <w:rFonts w:ascii="Arial" w:hAnsi="Arial" w:cs="Arial"/>
          <w:sz w:val="22"/>
          <w:szCs w:val="22"/>
        </w:rPr>
        <w:t>Marg</w:t>
      </w:r>
      <w:proofErr w:type="spellEnd"/>
      <w:r w:rsidRPr="002F101E">
        <w:rPr>
          <w:rFonts w:ascii="Arial" w:hAnsi="Arial" w:cs="Arial"/>
          <w:sz w:val="22"/>
          <w:szCs w:val="22"/>
        </w:rPr>
        <w:t>, New Delhi, 110016</w:t>
      </w:r>
    </w:p>
    <w:p w14:paraId="47AF232D" w14:textId="77777777" w:rsidR="00FA4E1B" w:rsidRPr="002F101E" w:rsidRDefault="00FA4E1B" w:rsidP="00FA4E1B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2F101E">
        <w:rPr>
          <w:rFonts w:ascii="Arial" w:hAnsi="Arial" w:cs="Arial"/>
          <w:sz w:val="22"/>
          <w:szCs w:val="22"/>
        </w:rPr>
        <w:t>CIN: U74899DL1951NPL001947</w:t>
      </w:r>
    </w:p>
    <w:p w14:paraId="24E54CB7" w14:textId="77777777" w:rsidR="00FA4E1B" w:rsidRPr="002F101E" w:rsidRDefault="00FA4E1B" w:rsidP="00FA4E1B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2F101E">
        <w:rPr>
          <w:rFonts w:ascii="Arial" w:hAnsi="Arial" w:cs="Arial"/>
          <w:sz w:val="22"/>
          <w:szCs w:val="22"/>
        </w:rPr>
        <w:t xml:space="preserve">Website: </w:t>
      </w:r>
      <w:hyperlink r:id="rId7" w:history="1">
        <w:r w:rsidRPr="002F101E">
          <w:rPr>
            <w:rStyle w:val="Hyperlink"/>
            <w:rFonts w:ascii="Arial" w:hAnsi="Arial" w:cs="Arial"/>
            <w:sz w:val="22"/>
            <w:szCs w:val="22"/>
          </w:rPr>
          <w:t>www.phdcci.in</w:t>
        </w:r>
      </w:hyperlink>
      <w:r w:rsidRPr="002F101E">
        <w:rPr>
          <w:rFonts w:ascii="Arial" w:hAnsi="Arial" w:cs="Arial"/>
          <w:sz w:val="22"/>
          <w:szCs w:val="22"/>
        </w:rPr>
        <w:t xml:space="preserve"> Email: </w:t>
      </w:r>
      <w:hyperlink r:id="rId8" w:history="1">
        <w:r w:rsidRPr="002F101E">
          <w:rPr>
            <w:rStyle w:val="Hyperlink"/>
            <w:rFonts w:ascii="Arial" w:hAnsi="Arial" w:cs="Arial"/>
            <w:sz w:val="22"/>
            <w:szCs w:val="22"/>
          </w:rPr>
          <w:t>managingcomittee@phdcci.in</w:t>
        </w:r>
      </w:hyperlink>
      <w:r w:rsidRPr="002F101E">
        <w:rPr>
          <w:rFonts w:ascii="Arial" w:hAnsi="Arial" w:cs="Arial"/>
          <w:sz w:val="22"/>
          <w:szCs w:val="22"/>
        </w:rPr>
        <w:t xml:space="preserve"> </w:t>
      </w:r>
    </w:p>
    <w:p w14:paraId="760482C4" w14:textId="507C425C" w:rsidR="006E5838" w:rsidRDefault="006E5838" w:rsidP="00FA4E1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IN"/>
          <w14:ligatures w14:val="none"/>
        </w:rPr>
      </w:pPr>
    </w:p>
    <w:p w14:paraId="2619A0E6" w14:textId="77777777" w:rsidR="006E5838" w:rsidRDefault="006E5838" w:rsidP="00AF0AE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IN"/>
          <w14:ligatures w14:val="none"/>
        </w:rPr>
      </w:pPr>
    </w:p>
    <w:p w14:paraId="5CB3B286" w14:textId="77777777" w:rsidR="006E5838" w:rsidRDefault="00364A0A" w:rsidP="00AF0AE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en-IN"/>
          <w14:ligatures w14:val="none"/>
        </w:rPr>
      </w:pPr>
      <w:r w:rsidRPr="00364A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en-IN"/>
          <w14:ligatures w14:val="none"/>
        </w:rPr>
        <w:t>Dear Sir,</w:t>
      </w:r>
    </w:p>
    <w:p w14:paraId="57A8BF4C" w14:textId="1D9253B4" w:rsidR="00364A0A" w:rsidRDefault="00364A0A" w:rsidP="00DD1A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en-IN"/>
          <w14:ligatures w14:val="none"/>
        </w:rPr>
      </w:pPr>
      <w:r w:rsidRPr="00364A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N"/>
          <w14:ligatures w14:val="none"/>
        </w:rPr>
        <w:br/>
      </w:r>
      <w:r w:rsidR="00DD1A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en-IN"/>
          <w14:ligatures w14:val="none"/>
        </w:rPr>
        <w:t>K</w:t>
      </w:r>
      <w:r w:rsidRPr="00364A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en-IN"/>
          <w14:ligatures w14:val="none"/>
        </w:rPr>
        <w:t xml:space="preserve">indly follow the instructions </w:t>
      </w:r>
      <w:r w:rsidR="00EB16F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en-IN"/>
          <w14:ligatures w14:val="none"/>
        </w:rPr>
        <w:t xml:space="preserve">for voting, for the benefit of </w:t>
      </w:r>
      <w:r w:rsidRPr="00364A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en-IN"/>
          <w14:ligatures w14:val="none"/>
        </w:rPr>
        <w:t xml:space="preserve">members </w:t>
      </w:r>
      <w:r w:rsidR="000F4DA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en-IN"/>
          <w14:ligatures w14:val="none"/>
        </w:rPr>
        <w:t>opting to cast</w:t>
      </w:r>
      <w:r w:rsidR="00EB16F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en-IN"/>
          <w14:ligatures w14:val="none"/>
        </w:rPr>
        <w:t xml:space="preserve"> their vote</w:t>
      </w:r>
      <w:r w:rsidRPr="00364A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en-IN"/>
          <w14:ligatures w14:val="none"/>
        </w:rPr>
        <w:t xml:space="preserve"> electronically</w:t>
      </w:r>
      <w:r w:rsidR="00EB16F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en-IN"/>
          <w14:ligatures w14:val="none"/>
        </w:rPr>
        <w:t>,</w:t>
      </w:r>
      <w:r w:rsidRPr="00364A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en-IN"/>
          <w14:ligatures w14:val="none"/>
        </w:rPr>
        <w:t xml:space="preserve"> provided as under.   </w:t>
      </w:r>
    </w:p>
    <w:p w14:paraId="57DBE844" w14:textId="77777777" w:rsidR="006E5838" w:rsidRPr="00364A0A" w:rsidRDefault="006E5838" w:rsidP="00AF0A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IN"/>
          <w14:ligatures w14:val="none"/>
        </w:rPr>
      </w:pPr>
    </w:p>
    <w:p w14:paraId="7FBF9E7F" w14:textId="31E1C86F" w:rsidR="00364A0A" w:rsidRPr="00364A0A" w:rsidRDefault="00364A0A" w:rsidP="00AF0AEA">
      <w:pPr>
        <w:numPr>
          <w:ilvl w:val="0"/>
          <w:numId w:val="3"/>
        </w:numPr>
        <w:spacing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IN"/>
          <w14:ligatures w14:val="none"/>
        </w:rPr>
      </w:pPr>
      <w:r w:rsidRPr="00364A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N"/>
          <w14:ligatures w14:val="none"/>
        </w:rPr>
        <w:t xml:space="preserve">The remote e-voting period would commence from </w:t>
      </w:r>
      <w:r w:rsidR="00DD1A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N"/>
          <w14:ligatures w14:val="none"/>
        </w:rPr>
        <w:t>April</w:t>
      </w:r>
      <w:r w:rsidRPr="00364A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N"/>
          <w14:ligatures w14:val="none"/>
        </w:rPr>
        <w:t xml:space="preserve"> </w:t>
      </w:r>
      <w:r w:rsidR="00DD1A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N"/>
          <w14:ligatures w14:val="none"/>
        </w:rPr>
        <w:t>6</w:t>
      </w:r>
      <w:r w:rsidRPr="00364A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N"/>
          <w14:ligatures w14:val="none"/>
        </w:rPr>
        <w:t>, 202</w:t>
      </w:r>
      <w:r w:rsidR="00DD1A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N"/>
          <w14:ligatures w14:val="none"/>
        </w:rPr>
        <w:t>6</w:t>
      </w:r>
      <w:r w:rsidRPr="00364A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N"/>
          <w14:ligatures w14:val="none"/>
        </w:rPr>
        <w:t xml:space="preserve"> at 9:00 AM. (IST) and end on </w:t>
      </w:r>
      <w:r w:rsidR="00DD1A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N"/>
          <w14:ligatures w14:val="none"/>
        </w:rPr>
        <w:t>April</w:t>
      </w:r>
      <w:r w:rsidR="00DD1A6F" w:rsidRPr="00364A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N"/>
          <w14:ligatures w14:val="none"/>
        </w:rPr>
        <w:t xml:space="preserve"> </w:t>
      </w:r>
      <w:r w:rsidR="00DD1A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N"/>
          <w14:ligatures w14:val="none"/>
        </w:rPr>
        <w:t>8</w:t>
      </w:r>
      <w:r w:rsidR="00DD1A6F" w:rsidRPr="00364A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N"/>
          <w14:ligatures w14:val="none"/>
        </w:rPr>
        <w:t>, 202</w:t>
      </w:r>
      <w:r w:rsidR="00DD1A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N"/>
          <w14:ligatures w14:val="none"/>
        </w:rPr>
        <w:t xml:space="preserve">6 </w:t>
      </w:r>
      <w:r w:rsidRPr="00364A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N"/>
          <w14:ligatures w14:val="none"/>
        </w:rPr>
        <w:t>at 5:00 PM (IST). The remote e-voting facility shall be disabled thereafter.</w:t>
      </w:r>
    </w:p>
    <w:p w14:paraId="753070CF" w14:textId="11EB8965" w:rsidR="00364A0A" w:rsidRPr="00364A0A" w:rsidRDefault="000809CA" w:rsidP="00AF0AEA">
      <w:pPr>
        <w:numPr>
          <w:ilvl w:val="0"/>
          <w:numId w:val="3"/>
        </w:numPr>
        <w:spacing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IN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N"/>
          <w14:ligatures w14:val="none"/>
        </w:rPr>
        <w:t>The members</w:t>
      </w:r>
      <w:r w:rsidR="00364A0A" w:rsidRPr="00364A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N"/>
          <w14:ligatures w14:val="none"/>
        </w:rPr>
        <w:t xml:space="preserve"> should log on to the e-voting website of CDSL</w:t>
      </w:r>
      <w:hyperlink r:id="rId9" w:history="1">
        <w:r w:rsidR="00364A0A" w:rsidRPr="00FF5032">
          <w:rPr>
            <w:rFonts w:ascii="Times New Roman" w:eastAsia="Times New Roman" w:hAnsi="Times New Roman" w:cs="Times New Roman"/>
            <w:b/>
            <w:color w:val="0000FF"/>
            <w:kern w:val="0"/>
            <w:sz w:val="24"/>
            <w:szCs w:val="24"/>
            <w:u w:val="single"/>
            <w:lang w:eastAsia="en-IN"/>
            <w14:ligatures w14:val="none"/>
          </w:rPr>
          <w:t> www.evotingindia.com</w:t>
        </w:r>
      </w:hyperlink>
      <w:r w:rsidR="00364A0A" w:rsidRPr="00364A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eastAsia="en-IN"/>
          <w14:ligatures w14:val="none"/>
        </w:rPr>
        <w:t> </w:t>
      </w:r>
      <w:r w:rsidR="00364A0A" w:rsidRPr="00364A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N"/>
          <w14:ligatures w14:val="none"/>
        </w:rPr>
        <w:t>during the voting period.</w:t>
      </w:r>
    </w:p>
    <w:p w14:paraId="5E64AD02" w14:textId="77777777" w:rsidR="00364A0A" w:rsidRPr="00364A0A" w:rsidRDefault="00364A0A" w:rsidP="00AF0AEA">
      <w:pPr>
        <w:numPr>
          <w:ilvl w:val="0"/>
          <w:numId w:val="3"/>
        </w:numPr>
        <w:spacing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IN"/>
          <w14:ligatures w14:val="none"/>
        </w:rPr>
      </w:pPr>
      <w:r w:rsidRPr="00364A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N"/>
          <w14:ligatures w14:val="none"/>
        </w:rPr>
        <w:t>Click on “</w:t>
      </w:r>
      <w:r w:rsidRPr="00FF5032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en-IN"/>
          <w14:ligatures w14:val="none"/>
        </w:rPr>
        <w:t>Shareholders/ Members</w:t>
      </w:r>
      <w:r w:rsidRPr="00364A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N"/>
          <w14:ligatures w14:val="none"/>
        </w:rPr>
        <w:t>” tab.</w:t>
      </w:r>
    </w:p>
    <w:p w14:paraId="574E10A6" w14:textId="77777777" w:rsidR="00364A0A" w:rsidRPr="00364A0A" w:rsidRDefault="00364A0A" w:rsidP="00AF0AEA">
      <w:pPr>
        <w:numPr>
          <w:ilvl w:val="0"/>
          <w:numId w:val="3"/>
        </w:numPr>
        <w:spacing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IN"/>
          <w14:ligatures w14:val="none"/>
        </w:rPr>
      </w:pPr>
      <w:r w:rsidRPr="00364A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N"/>
          <w14:ligatures w14:val="none"/>
        </w:rPr>
        <w:t>Enter your User ID: </w:t>
      </w:r>
      <w:r w:rsidRPr="00364A0A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n-IN"/>
          <w14:ligatures w14:val="none"/>
        </w:rPr>
        <w:t>[USERID]</w:t>
      </w:r>
      <w:r w:rsidRPr="00364A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N"/>
          <w14:ligatures w14:val="none"/>
        </w:rPr>
        <w:t>.</w:t>
      </w:r>
    </w:p>
    <w:p w14:paraId="68E191DC" w14:textId="77777777" w:rsidR="00364A0A" w:rsidRPr="00364A0A" w:rsidRDefault="00364A0A" w:rsidP="00AF0AEA">
      <w:pPr>
        <w:numPr>
          <w:ilvl w:val="0"/>
          <w:numId w:val="3"/>
        </w:numPr>
        <w:spacing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IN"/>
          <w14:ligatures w14:val="none"/>
        </w:rPr>
      </w:pPr>
      <w:r w:rsidRPr="00364A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N"/>
          <w14:ligatures w14:val="none"/>
        </w:rPr>
        <w:t>Next enter the Image Verification / Captcha as displayed on the screen and click on Login.</w:t>
      </w:r>
    </w:p>
    <w:p w14:paraId="30A591CB" w14:textId="77777777" w:rsidR="00364A0A" w:rsidRPr="00364A0A" w:rsidRDefault="00364A0A" w:rsidP="00AF0AEA">
      <w:pPr>
        <w:numPr>
          <w:ilvl w:val="0"/>
          <w:numId w:val="3"/>
        </w:numPr>
        <w:spacing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IN"/>
          <w14:ligatures w14:val="none"/>
        </w:rPr>
      </w:pPr>
      <w:r w:rsidRPr="00364A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N"/>
          <w14:ligatures w14:val="none"/>
        </w:rPr>
        <w:t>Enter your password: </w:t>
      </w:r>
      <w:r w:rsidRPr="00364A0A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n-IN"/>
          <w14:ligatures w14:val="none"/>
        </w:rPr>
        <w:t>[SEQNO]</w:t>
      </w:r>
      <w:r w:rsidRPr="00364A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N"/>
          <w14:ligatures w14:val="none"/>
        </w:rPr>
        <w:t>.</w:t>
      </w:r>
    </w:p>
    <w:p w14:paraId="5AD6EFA9" w14:textId="77777777" w:rsidR="00364A0A" w:rsidRPr="00364A0A" w:rsidRDefault="00364A0A" w:rsidP="00AF0AEA">
      <w:pPr>
        <w:numPr>
          <w:ilvl w:val="0"/>
          <w:numId w:val="3"/>
        </w:numPr>
        <w:spacing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IN"/>
          <w14:ligatures w14:val="none"/>
        </w:rPr>
      </w:pPr>
      <w:r w:rsidRPr="00364A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N"/>
          <w14:ligatures w14:val="none"/>
        </w:rPr>
        <w:t>After entering these details correctly, click on the “</w:t>
      </w:r>
      <w:r w:rsidRPr="00FF5032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en-IN"/>
          <w14:ligatures w14:val="none"/>
        </w:rPr>
        <w:t>SUBMIT</w:t>
      </w:r>
      <w:r w:rsidRPr="00364A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N"/>
          <w14:ligatures w14:val="none"/>
        </w:rPr>
        <w:t>” tab.</w:t>
      </w:r>
    </w:p>
    <w:p w14:paraId="02B51B36" w14:textId="050D7C3B" w:rsidR="00364A0A" w:rsidRPr="00364A0A" w:rsidRDefault="00364A0A" w:rsidP="00AF0AEA">
      <w:pPr>
        <w:numPr>
          <w:ilvl w:val="0"/>
          <w:numId w:val="3"/>
        </w:numPr>
        <w:spacing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IN"/>
          <w14:ligatures w14:val="none"/>
        </w:rPr>
      </w:pPr>
      <w:r w:rsidRPr="00364A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N"/>
          <w14:ligatures w14:val="none"/>
        </w:rPr>
        <w:t xml:space="preserve">Select the </w:t>
      </w:r>
      <w:r w:rsidRPr="00FF5032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en-IN"/>
          <w14:ligatures w14:val="none"/>
        </w:rPr>
        <w:t xml:space="preserve">EVSN </w:t>
      </w:r>
      <w:r w:rsidRPr="00364A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N"/>
          <w14:ligatures w14:val="none"/>
        </w:rPr>
        <w:t xml:space="preserve">of </w:t>
      </w:r>
      <w:r w:rsidR="0030705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N"/>
          <w14:ligatures w14:val="none"/>
        </w:rPr>
        <w:t>PHD Chamber of Commerce and Industry</w:t>
      </w:r>
      <w:r w:rsidRPr="00364A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N"/>
          <w14:ligatures w14:val="none"/>
        </w:rPr>
        <w:t xml:space="preserve"> on which you choose to vote.</w:t>
      </w:r>
    </w:p>
    <w:p w14:paraId="78E1A0E9" w14:textId="77777777" w:rsidR="00364A0A" w:rsidRPr="00364A0A" w:rsidRDefault="00364A0A" w:rsidP="00AF0AEA">
      <w:pPr>
        <w:numPr>
          <w:ilvl w:val="0"/>
          <w:numId w:val="3"/>
        </w:numPr>
        <w:spacing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IN"/>
          <w14:ligatures w14:val="none"/>
        </w:rPr>
      </w:pPr>
      <w:r w:rsidRPr="00364A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N"/>
          <w14:ligatures w14:val="none"/>
        </w:rPr>
        <w:t>On the voting page, you will see “</w:t>
      </w:r>
      <w:r w:rsidRPr="00FF5032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en-IN"/>
          <w14:ligatures w14:val="none"/>
        </w:rPr>
        <w:t>RESOLUTION DESCRIPTION</w:t>
      </w:r>
      <w:r w:rsidRPr="00364A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N"/>
          <w14:ligatures w14:val="none"/>
        </w:rPr>
        <w:t>” and against the same the option “</w:t>
      </w:r>
      <w:r w:rsidRPr="00FF5032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en-IN"/>
          <w14:ligatures w14:val="none"/>
        </w:rPr>
        <w:t>YES/NO</w:t>
      </w:r>
      <w:r w:rsidRPr="00364A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N"/>
          <w14:ligatures w14:val="none"/>
        </w:rPr>
        <w:t>” for voting.</w:t>
      </w:r>
    </w:p>
    <w:p w14:paraId="02E6F0A1" w14:textId="77777777" w:rsidR="00364A0A" w:rsidRPr="00364A0A" w:rsidRDefault="00364A0A" w:rsidP="00AF0AEA">
      <w:pPr>
        <w:numPr>
          <w:ilvl w:val="0"/>
          <w:numId w:val="3"/>
        </w:numPr>
        <w:spacing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IN"/>
          <w14:ligatures w14:val="none"/>
        </w:rPr>
      </w:pPr>
      <w:r w:rsidRPr="00364A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N"/>
          <w14:ligatures w14:val="none"/>
        </w:rPr>
        <w:t>Click on the “</w:t>
      </w:r>
      <w:r w:rsidRPr="00FF5032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en-IN"/>
          <w14:ligatures w14:val="none"/>
        </w:rPr>
        <w:t>RESOLUTIONS FILE LINK</w:t>
      </w:r>
      <w:r w:rsidRPr="00364A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N"/>
          <w14:ligatures w14:val="none"/>
        </w:rPr>
        <w:t>” if you wish to view the entire resolution details.</w:t>
      </w:r>
    </w:p>
    <w:p w14:paraId="70A9FCC5" w14:textId="77777777" w:rsidR="00364A0A" w:rsidRPr="00364A0A" w:rsidRDefault="00364A0A" w:rsidP="00AF0AEA">
      <w:pPr>
        <w:numPr>
          <w:ilvl w:val="0"/>
          <w:numId w:val="3"/>
        </w:numPr>
        <w:spacing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IN"/>
          <w14:ligatures w14:val="none"/>
        </w:rPr>
      </w:pPr>
      <w:r w:rsidRPr="00364A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N"/>
          <w14:ligatures w14:val="none"/>
        </w:rPr>
        <w:t>After selecting the resolution you have decided to vote on, click on “</w:t>
      </w:r>
      <w:r w:rsidRPr="00FF5032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en-IN"/>
          <w14:ligatures w14:val="none"/>
        </w:rPr>
        <w:t>SUBMIT</w:t>
      </w:r>
      <w:r w:rsidRPr="00364A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N"/>
          <w14:ligatures w14:val="none"/>
        </w:rPr>
        <w:t>”. A confirmation box will be displayed. If you wish to confirm your vote, click on “</w:t>
      </w:r>
      <w:r w:rsidRPr="00FF5032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en-IN"/>
          <w14:ligatures w14:val="none"/>
        </w:rPr>
        <w:t>OK</w:t>
      </w:r>
      <w:r w:rsidRPr="00364A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N"/>
          <w14:ligatures w14:val="none"/>
        </w:rPr>
        <w:t>”, else to change your vote, click on “CANCEL” and accordingly modify your vote.</w:t>
      </w:r>
    </w:p>
    <w:p w14:paraId="4452F8D2" w14:textId="77D13C36" w:rsidR="00364A0A" w:rsidRPr="00364A0A" w:rsidRDefault="00364A0A" w:rsidP="00AF0AEA">
      <w:pPr>
        <w:numPr>
          <w:ilvl w:val="0"/>
          <w:numId w:val="3"/>
        </w:numPr>
        <w:spacing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IN"/>
          <w14:ligatures w14:val="none"/>
        </w:rPr>
      </w:pPr>
      <w:r w:rsidRPr="00364A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N"/>
          <w14:ligatures w14:val="none"/>
        </w:rPr>
        <w:t>Once you “</w:t>
      </w:r>
      <w:r w:rsidRPr="00FF5032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en-IN"/>
          <w14:ligatures w14:val="none"/>
        </w:rPr>
        <w:t>CONFIRM</w:t>
      </w:r>
      <w:r w:rsidRPr="00364A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N"/>
          <w14:ligatures w14:val="none"/>
        </w:rPr>
        <w:t>” your vote on the resolution, you will not be allowed to vote</w:t>
      </w:r>
      <w:r w:rsidR="00EB16F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N"/>
          <w14:ligatures w14:val="none"/>
        </w:rPr>
        <w:t>, again</w:t>
      </w:r>
      <w:r w:rsidRPr="00364A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N"/>
          <w14:ligatures w14:val="none"/>
        </w:rPr>
        <w:t>.</w:t>
      </w:r>
    </w:p>
    <w:p w14:paraId="3E206662" w14:textId="77777777" w:rsidR="00364A0A" w:rsidRPr="00FA4E1B" w:rsidRDefault="00364A0A" w:rsidP="00AF0AEA">
      <w:pPr>
        <w:numPr>
          <w:ilvl w:val="0"/>
          <w:numId w:val="3"/>
        </w:numPr>
        <w:spacing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IN"/>
          <w14:ligatures w14:val="none"/>
        </w:rPr>
      </w:pPr>
      <w:r w:rsidRPr="00364A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N"/>
          <w14:ligatures w14:val="none"/>
        </w:rPr>
        <w:t>You can also take out a print of the vote cast by you by clicking on “Click here to print” option on the voting page.</w:t>
      </w:r>
    </w:p>
    <w:p w14:paraId="50C87248" w14:textId="7899FA98" w:rsidR="00FA4E1B" w:rsidRPr="00DD05FF" w:rsidRDefault="00FA4E1B" w:rsidP="00FA4E1B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DD05FF">
        <w:rPr>
          <w:color w:val="000000"/>
        </w:rPr>
        <w:lastRenderedPageBreak/>
        <w:t xml:space="preserve">If you have any queries or issues regarding e-voting, you may contact </w:t>
      </w:r>
      <w:proofErr w:type="spellStart"/>
      <w:r w:rsidRPr="00DD05FF">
        <w:rPr>
          <w:color w:val="000000"/>
        </w:rPr>
        <w:t>Mr</w:t>
      </w:r>
      <w:proofErr w:type="spellEnd"/>
      <w:r w:rsidRPr="00DD05FF">
        <w:rPr>
          <w:color w:val="000000"/>
        </w:rPr>
        <w:t xml:space="preserve"> S P Bhatt, Secretary at 9013241724 and </w:t>
      </w:r>
      <w:proofErr w:type="spellStart"/>
      <w:r w:rsidRPr="00DD05FF">
        <w:rPr>
          <w:color w:val="000000"/>
        </w:rPr>
        <w:t>Ms</w:t>
      </w:r>
      <w:proofErr w:type="spellEnd"/>
      <w:r w:rsidRPr="00DD05FF">
        <w:rPr>
          <w:color w:val="000000"/>
        </w:rPr>
        <w:t xml:space="preserve"> </w:t>
      </w:r>
      <w:proofErr w:type="spellStart"/>
      <w:r w:rsidRPr="00DD05FF">
        <w:rPr>
          <w:color w:val="000000"/>
        </w:rPr>
        <w:t>Sunita</w:t>
      </w:r>
      <w:proofErr w:type="spellEnd"/>
      <w:r w:rsidRPr="00DD05FF">
        <w:rPr>
          <w:color w:val="000000"/>
        </w:rPr>
        <w:t xml:space="preserve"> </w:t>
      </w:r>
      <w:proofErr w:type="spellStart"/>
      <w:r w:rsidRPr="00DD05FF">
        <w:rPr>
          <w:color w:val="000000"/>
        </w:rPr>
        <w:t>Rawat</w:t>
      </w:r>
      <w:proofErr w:type="spellEnd"/>
      <w:r w:rsidRPr="00DD05FF">
        <w:rPr>
          <w:color w:val="000000"/>
        </w:rPr>
        <w:t>, CS and Compliance Officer at 9315023994</w:t>
      </w:r>
      <w:r w:rsidRPr="00DD05FF">
        <w:rPr>
          <w:color w:val="333333"/>
        </w:rPr>
        <w:t> </w:t>
      </w:r>
      <w:r w:rsidRPr="00DD05FF">
        <w:rPr>
          <w:color w:val="000000"/>
        </w:rPr>
        <w:t>or write an email to</w:t>
      </w:r>
      <w:r w:rsidRPr="00DD05FF">
        <w:rPr>
          <w:color w:val="333333"/>
        </w:rPr>
        <w:t> </w:t>
      </w:r>
      <w:hyperlink r:id="rId10" w:history="1">
        <w:r w:rsidRPr="00DD05FF">
          <w:rPr>
            <w:rStyle w:val="Hyperlink"/>
          </w:rPr>
          <w:t>managingcommittee@phdcci.in</w:t>
        </w:r>
      </w:hyperlink>
      <w:r w:rsidRPr="00DD05FF">
        <w:rPr>
          <w:color w:val="333333"/>
        </w:rPr>
        <w:t xml:space="preserve"> </w:t>
      </w:r>
    </w:p>
    <w:p w14:paraId="3F2A31E2" w14:textId="77777777" w:rsidR="00FA4E1B" w:rsidRPr="00DD05FF" w:rsidRDefault="00FA4E1B" w:rsidP="00FA4E1B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N"/>
          <w14:ligatures w14:val="none"/>
        </w:rPr>
      </w:pPr>
      <w:bookmarkStart w:id="0" w:name="_GoBack"/>
      <w:bookmarkEnd w:id="0"/>
    </w:p>
    <w:p w14:paraId="6CD67932" w14:textId="77777777" w:rsidR="00AF0AEA" w:rsidRDefault="00AF0AEA" w:rsidP="00AF0AE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IN"/>
          <w14:ligatures w14:val="none"/>
        </w:rPr>
      </w:pPr>
    </w:p>
    <w:p w14:paraId="7AF45C49" w14:textId="77777777" w:rsidR="00AF0AEA" w:rsidRDefault="00AF0AEA" w:rsidP="00AF0AE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IN"/>
          <w14:ligatures w14:val="none"/>
        </w:rPr>
      </w:pPr>
    </w:p>
    <w:p w14:paraId="43BA6EF1" w14:textId="77777777" w:rsidR="00D507AA" w:rsidRDefault="00D507AA" w:rsidP="00D507AA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222222"/>
        </w:rPr>
      </w:pPr>
      <w:r>
        <w:rPr>
          <w:color w:val="000000"/>
        </w:rPr>
        <w:t>Best Regards</w:t>
      </w:r>
    </w:p>
    <w:p w14:paraId="623EDF27" w14:textId="77777777" w:rsidR="00D507AA" w:rsidRDefault="00D507AA" w:rsidP="00D507AA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222222"/>
        </w:rPr>
      </w:pPr>
      <w:r>
        <w:rPr>
          <w:color w:val="222222"/>
        </w:rPr>
        <w:t> </w:t>
      </w:r>
    </w:p>
    <w:p w14:paraId="2103BF93" w14:textId="77777777" w:rsidR="00D507AA" w:rsidRDefault="00D507AA" w:rsidP="00D507AA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222222"/>
        </w:rPr>
      </w:pPr>
      <w:r>
        <w:rPr>
          <w:b/>
          <w:bCs/>
          <w:color w:val="000000"/>
        </w:rPr>
        <w:t>For PHD Chamber of Commerce and Industry</w:t>
      </w:r>
    </w:p>
    <w:p w14:paraId="27D92D2A" w14:textId="77777777" w:rsidR="00D507AA" w:rsidRDefault="00D507AA" w:rsidP="00D507AA">
      <w:pPr>
        <w:pStyle w:val="NormalWeb"/>
        <w:shd w:val="clear" w:color="auto" w:fill="FFFFFF"/>
        <w:spacing w:before="0" w:beforeAutospacing="0" w:after="0" w:afterAutospacing="0"/>
        <w:rPr>
          <w:color w:val="222222"/>
        </w:rPr>
      </w:pPr>
      <w:r>
        <w:rPr>
          <w:color w:val="222222"/>
        </w:rPr>
        <w:t> </w:t>
      </w:r>
    </w:p>
    <w:p w14:paraId="51A67807" w14:textId="77777777" w:rsidR="00D507AA" w:rsidRDefault="00D507AA" w:rsidP="00D507AA">
      <w:pPr>
        <w:pStyle w:val="NormalWeb"/>
        <w:shd w:val="clear" w:color="auto" w:fill="FFFFFF"/>
        <w:spacing w:before="0" w:beforeAutospacing="0" w:after="0" w:afterAutospacing="0"/>
        <w:rPr>
          <w:color w:val="222222"/>
        </w:rPr>
      </w:pPr>
      <w:proofErr w:type="spellStart"/>
      <w:proofErr w:type="gramStart"/>
      <w:r>
        <w:rPr>
          <w:b/>
          <w:bCs/>
          <w:color w:val="222222"/>
        </w:rPr>
        <w:t>Sd</w:t>
      </w:r>
      <w:proofErr w:type="spellEnd"/>
      <w:proofErr w:type="gramEnd"/>
      <w:r>
        <w:rPr>
          <w:b/>
          <w:bCs/>
          <w:color w:val="222222"/>
        </w:rPr>
        <w:t>/-</w:t>
      </w:r>
    </w:p>
    <w:p w14:paraId="7A57813A" w14:textId="77777777" w:rsidR="00D507AA" w:rsidRDefault="00D507AA" w:rsidP="00D507AA">
      <w:pPr>
        <w:pStyle w:val="NormalWeb"/>
        <w:shd w:val="clear" w:color="auto" w:fill="FFFFFF"/>
        <w:spacing w:before="0" w:beforeAutospacing="0" w:after="0" w:afterAutospacing="0"/>
        <w:rPr>
          <w:color w:val="222222"/>
        </w:rPr>
      </w:pPr>
      <w:r>
        <w:rPr>
          <w:b/>
          <w:bCs/>
          <w:color w:val="222222"/>
        </w:rPr>
        <w:t xml:space="preserve">(Dr. </w:t>
      </w:r>
      <w:proofErr w:type="spellStart"/>
      <w:r>
        <w:rPr>
          <w:b/>
          <w:bCs/>
          <w:color w:val="222222"/>
        </w:rPr>
        <w:t>Ranjeet</w:t>
      </w:r>
      <w:proofErr w:type="spellEnd"/>
      <w:r>
        <w:rPr>
          <w:b/>
          <w:bCs/>
          <w:color w:val="222222"/>
        </w:rPr>
        <w:t xml:space="preserve"> Singh Mehta)</w:t>
      </w:r>
    </w:p>
    <w:p w14:paraId="0A05825D" w14:textId="77777777" w:rsidR="00D507AA" w:rsidRDefault="00D507AA" w:rsidP="00D507AA">
      <w:pPr>
        <w:pStyle w:val="NormalWeb"/>
        <w:shd w:val="clear" w:color="auto" w:fill="FFFFFF"/>
        <w:spacing w:before="0" w:beforeAutospacing="0" w:after="0" w:afterAutospacing="0"/>
        <w:rPr>
          <w:color w:val="222222"/>
        </w:rPr>
      </w:pPr>
      <w:r>
        <w:rPr>
          <w:b/>
          <w:bCs/>
          <w:color w:val="222222"/>
        </w:rPr>
        <w:t>CEO &amp; Secretary General</w:t>
      </w:r>
    </w:p>
    <w:p w14:paraId="1066D9AB" w14:textId="77777777" w:rsidR="00D507AA" w:rsidRDefault="00D507AA" w:rsidP="00D507AA">
      <w:pPr>
        <w:pStyle w:val="NormalWeb"/>
        <w:shd w:val="clear" w:color="auto" w:fill="FFFFFF"/>
        <w:spacing w:before="0" w:beforeAutospacing="0" w:after="0" w:afterAutospacing="0"/>
        <w:rPr>
          <w:color w:val="222222"/>
        </w:rPr>
      </w:pPr>
      <w:r>
        <w:rPr>
          <w:color w:val="222222"/>
        </w:rPr>
        <w:t> </w:t>
      </w:r>
    </w:p>
    <w:p w14:paraId="6A717485" w14:textId="77777777" w:rsidR="00D507AA" w:rsidRDefault="00D507AA" w:rsidP="00AF0AE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en-IN"/>
          <w14:ligatures w14:val="none"/>
        </w:rPr>
      </w:pPr>
    </w:p>
    <w:p w14:paraId="7C048C20" w14:textId="1D900C61" w:rsidR="00364A0A" w:rsidRPr="00364A0A" w:rsidRDefault="00307055" w:rsidP="00D507A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IN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en-IN"/>
          <w14:ligatures w14:val="none"/>
        </w:rPr>
        <w:t xml:space="preserve">Dated: </w:t>
      </w:r>
      <w:r w:rsidR="0008585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en-IN"/>
          <w14:ligatures w14:val="none"/>
        </w:rPr>
        <w:t>April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en-IN"/>
          <w14:ligatures w14:val="none"/>
        </w:rPr>
        <w:t xml:space="preserve"> </w:t>
      </w:r>
      <w:r w:rsidR="0008585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en-IN"/>
          <w14:ligatures w14:val="none"/>
        </w:rPr>
        <w:t>6, 2026</w:t>
      </w:r>
      <w:r w:rsidR="00364A0A" w:rsidRPr="00364A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N"/>
          <w14:ligatures w14:val="none"/>
        </w:rPr>
        <w:br/>
      </w:r>
      <w:r w:rsidR="00364A0A" w:rsidRPr="00364A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en-IN"/>
          <w14:ligatures w14:val="none"/>
        </w:rPr>
        <w:t xml:space="preserve">Place: </w:t>
      </w:r>
      <w:r w:rsidR="0008585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en-IN"/>
          <w14:ligatures w14:val="none"/>
        </w:rPr>
        <w:t xml:space="preserve">New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en-IN"/>
          <w14:ligatures w14:val="none"/>
        </w:rPr>
        <w:t>Delhi</w:t>
      </w:r>
      <w:r w:rsidR="00364A0A" w:rsidRPr="00364A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N"/>
          <w14:ligatures w14:val="none"/>
        </w:rPr>
        <w:br/>
      </w:r>
      <w:r w:rsidR="00364A0A" w:rsidRPr="00364A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IN"/>
          <w14:ligatures w14:val="none"/>
        </w:rPr>
        <w:br/>
      </w:r>
    </w:p>
    <w:p w14:paraId="042A17C1" w14:textId="77777777" w:rsidR="00FF1EDB" w:rsidRDefault="00FF1EDB" w:rsidP="00364A0A"/>
    <w:sectPr w:rsidR="00FF1EDB" w:rsidSect="00066766"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B76C58"/>
    <w:multiLevelType w:val="multilevel"/>
    <w:tmpl w:val="7690DE06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>
    <w:nsid w:val="311E7737"/>
    <w:multiLevelType w:val="multilevel"/>
    <w:tmpl w:val="A3126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DCF338E"/>
    <w:multiLevelType w:val="multilevel"/>
    <w:tmpl w:val="0EDEC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4A0A"/>
    <w:rsid w:val="00066766"/>
    <w:rsid w:val="000809CA"/>
    <w:rsid w:val="000838E7"/>
    <w:rsid w:val="0008585E"/>
    <w:rsid w:val="000F4DA4"/>
    <w:rsid w:val="00113F7F"/>
    <w:rsid w:val="00116108"/>
    <w:rsid w:val="00150FBA"/>
    <w:rsid w:val="00244B36"/>
    <w:rsid w:val="0029040C"/>
    <w:rsid w:val="002B5D53"/>
    <w:rsid w:val="00307055"/>
    <w:rsid w:val="0034278E"/>
    <w:rsid w:val="00364A0A"/>
    <w:rsid w:val="00382C58"/>
    <w:rsid w:val="00412413"/>
    <w:rsid w:val="00582B93"/>
    <w:rsid w:val="006E5838"/>
    <w:rsid w:val="006F553A"/>
    <w:rsid w:val="00AF0AEA"/>
    <w:rsid w:val="00D507AA"/>
    <w:rsid w:val="00DD05FF"/>
    <w:rsid w:val="00DD1A6F"/>
    <w:rsid w:val="00DF7661"/>
    <w:rsid w:val="00EB16F9"/>
    <w:rsid w:val="00F039B2"/>
    <w:rsid w:val="00FA4E1B"/>
    <w:rsid w:val="00FF1EDB"/>
    <w:rsid w:val="00FF5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A5D9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64A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64A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64A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64A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4A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4A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4A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4A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4A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4A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64A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64A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64A0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64A0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64A0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4A0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4A0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4A0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64A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64A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4A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4A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64A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64A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64A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64A0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4A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4A0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64A0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64A0A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364A0A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67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676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D507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customStyle="1" w:styleId="Default">
    <w:name w:val="Default"/>
    <w:rsid w:val="00FA4E1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64A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64A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64A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64A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4A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4A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4A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4A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4A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4A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64A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64A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64A0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64A0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64A0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4A0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4A0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4A0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64A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64A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4A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4A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64A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64A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64A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64A0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4A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4A0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64A0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64A0A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364A0A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67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676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D507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customStyle="1" w:styleId="Default">
    <w:name w:val="Default"/>
    <w:rsid w:val="00FA4E1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591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nagingcomittee@phdcci.in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phdcci.i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managingcommittee@phdcci.in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votingindia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327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Asawari Kalokhe /OPS/L PAREL</dc:creator>
  <cp:lastModifiedBy>Sunita Rawat</cp:lastModifiedBy>
  <cp:revision>3</cp:revision>
  <dcterms:created xsi:type="dcterms:W3CDTF">2026-04-07T05:06:00Z</dcterms:created>
  <dcterms:modified xsi:type="dcterms:W3CDTF">2026-04-07T05:10:00Z</dcterms:modified>
</cp:coreProperties>
</file>